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30AF915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B" w14:textId="77777777"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23F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C" w14:textId="77777777" w:rsidR="000332DE" w:rsidRPr="00E23F94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E23F94">
              <w:rPr>
                <w:b/>
                <w:color w:val="000000"/>
                <w:sz w:val="26"/>
                <w:szCs w:val="26"/>
              </w:rPr>
              <w:t>201F</w:t>
            </w:r>
            <w:r w:rsidR="00633482">
              <w:rPr>
                <w:b/>
                <w:color w:val="000000"/>
                <w:sz w:val="26"/>
                <w:szCs w:val="26"/>
              </w:rPr>
              <w:t>_00</w:t>
            </w:r>
            <w:r w:rsidRPr="00E23F94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14:paraId="30AF916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E" w14:textId="77777777"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23F94">
              <w:rPr>
                <w:b/>
                <w:sz w:val="26"/>
                <w:szCs w:val="26"/>
              </w:rPr>
              <w:t xml:space="preserve">Номер материала </w:t>
            </w:r>
            <w:r w:rsidRPr="00E23F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F" w14:textId="77777777" w:rsidR="000332DE" w:rsidRPr="00F2669C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F2669C">
              <w:rPr>
                <w:b/>
                <w:color w:val="000000"/>
                <w:sz w:val="26"/>
                <w:szCs w:val="26"/>
              </w:rPr>
              <w:t>2046727</w:t>
            </w:r>
          </w:p>
        </w:tc>
      </w:tr>
    </w:tbl>
    <w:p w14:paraId="30AF916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0AF9162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AF916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AF9164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AF9165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0AF916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AF9167" w14:textId="77777777" w:rsidR="00F53BA7" w:rsidRDefault="00F53BA7" w:rsidP="00F53BA7"/>
    <w:p w14:paraId="30AF9168" w14:textId="77777777" w:rsidR="004E2AA3" w:rsidRPr="003C555B" w:rsidRDefault="004E2AA3" w:rsidP="00F53BA7"/>
    <w:p w14:paraId="30AF916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0AF916A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DB6D99">
        <w:rPr>
          <w:b/>
          <w:sz w:val="26"/>
          <w:szCs w:val="26"/>
          <w:lang w:val="en-US"/>
        </w:rPr>
        <w:t>II</w:t>
      </w:r>
      <w:r w:rsidR="00DB6D99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730EE1" w:rsidRPr="00730EE1">
        <w:rPr>
          <w:b/>
          <w:sz w:val="26"/>
          <w:szCs w:val="26"/>
        </w:rPr>
        <w:t xml:space="preserve"> </w:t>
      </w:r>
      <w:r w:rsidR="000839CF">
        <w:rPr>
          <w:b/>
          <w:sz w:val="26"/>
          <w:szCs w:val="26"/>
        </w:rPr>
        <w:t>для выключателя</w:t>
      </w:r>
      <w:r w:rsidR="00144418">
        <w:rPr>
          <w:b/>
          <w:sz w:val="26"/>
          <w:szCs w:val="26"/>
        </w:rPr>
        <w:t xml:space="preserve"> </w:t>
      </w:r>
      <w:r w:rsidR="00F11B2B">
        <w:rPr>
          <w:b/>
          <w:sz w:val="26"/>
          <w:szCs w:val="26"/>
        </w:rPr>
        <w:t>ВМ</w:t>
      </w:r>
      <w:r w:rsidR="00144418">
        <w:rPr>
          <w:b/>
          <w:sz w:val="26"/>
          <w:szCs w:val="26"/>
        </w:rPr>
        <w:t>-35</w:t>
      </w:r>
      <w:r w:rsidR="000C4935">
        <w:rPr>
          <w:b/>
          <w:sz w:val="26"/>
          <w:szCs w:val="26"/>
        </w:rPr>
        <w:t>/ВМД-35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30AF916B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30AF916C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30AF916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AF916E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0AF916F" w14:textId="77777777" w:rsidR="00874819" w:rsidRDefault="00874819" w:rsidP="005E4E6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63"/>
        <w:gridCol w:w="991"/>
        <w:gridCol w:w="1985"/>
      </w:tblGrid>
      <w:tr w:rsidR="00D57A13" w:rsidRPr="001A7AC6" w14:paraId="30AF9171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170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2556C4" w:rsidRPr="001A7AC6" w14:paraId="30AF9174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2" w14:textId="77777777" w:rsidR="002556C4" w:rsidRDefault="002556C4" w:rsidP="001B39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3" w14:textId="77777777" w:rsidR="002556C4" w:rsidRPr="000C4935" w:rsidRDefault="002556C4" w:rsidP="000C493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ВМ-35</w:t>
            </w:r>
            <w:r w:rsidR="000C4935">
              <w:rPr>
                <w:color w:val="000000"/>
                <w:sz w:val="24"/>
                <w:szCs w:val="24"/>
                <w:lang w:val="en-US"/>
              </w:rPr>
              <w:t>/</w:t>
            </w:r>
            <w:r w:rsidR="000C4935">
              <w:rPr>
                <w:color w:val="000000"/>
                <w:sz w:val="24"/>
                <w:szCs w:val="24"/>
              </w:rPr>
              <w:t>ВМД</w:t>
            </w:r>
            <w:r w:rsidR="000C4935">
              <w:rPr>
                <w:color w:val="000000"/>
                <w:sz w:val="24"/>
                <w:szCs w:val="24"/>
                <w:lang w:val="en-US"/>
              </w:rPr>
              <w:t>-</w:t>
            </w:r>
            <w:r w:rsidR="000C4935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1A7AC6" w14:paraId="30AF917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5" w14:textId="77777777" w:rsidR="002556C4" w:rsidRDefault="002556C4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6" w14:textId="77777777" w:rsidR="002556C4" w:rsidRDefault="002556C4" w:rsidP="00730EE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 w:rsidR="00730EE1">
              <w:rPr>
                <w:color w:val="000000"/>
                <w:sz w:val="24"/>
                <w:szCs w:val="24"/>
              </w:rPr>
              <w:t>3</w:t>
            </w:r>
          </w:p>
        </w:tc>
      </w:tr>
      <w:tr w:rsidR="00730EE1" w:rsidRPr="001A7AC6" w14:paraId="30AF917A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8" w14:textId="77777777" w:rsidR="00730EE1" w:rsidRDefault="00730EE1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9" w14:textId="77777777" w:rsidR="00730EE1" w:rsidRDefault="00730EE1" w:rsidP="00F11B2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2Б-21199</w:t>
            </w:r>
          </w:p>
        </w:tc>
      </w:tr>
      <w:tr w:rsidR="002556C4" w:rsidRPr="001A7AC6" w14:paraId="30AF917D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B" w14:textId="77777777" w:rsidR="002556C4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C" w14:textId="77777777" w:rsidR="002556C4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8D71A6" w:rsidRPr="001A7AC6" w14:paraId="30AF9180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E" w14:textId="77777777" w:rsidR="008D71A6" w:rsidRDefault="008D71A6" w:rsidP="008D71A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F" w14:textId="77777777" w:rsidR="008D71A6" w:rsidRDefault="008D71A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30EE1" w:rsidRPr="001A7AC6" w14:paraId="30AF9183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1" w14:textId="77777777" w:rsidR="00730EE1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2" w14:textId="77777777" w:rsidR="00730EE1" w:rsidRPr="00730EE1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556C4" w:rsidRPr="001A7AC6" w14:paraId="30AF918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4" w14:textId="77777777" w:rsidR="002556C4" w:rsidRPr="001A7AC6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5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6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1A7AC6" w14:paraId="30AF918B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8" w14:textId="77777777" w:rsidR="002556C4" w:rsidRPr="001A7AC6" w:rsidRDefault="002556C4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9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A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2556C4" w:rsidRPr="001A7AC6" w14:paraId="30AF918F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C" w14:textId="77777777" w:rsidR="002556C4" w:rsidRPr="001A7AC6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D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E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2556C4" w:rsidRPr="001A7AC6" w14:paraId="30AF9193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0" w14:textId="77777777" w:rsidR="002556C4" w:rsidRPr="00D57A13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1" w14:textId="77777777" w:rsidR="002556C4" w:rsidRPr="001A7AC6" w:rsidRDefault="002556C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2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30EE1" w:rsidRPr="001A7AC6" w14:paraId="30AF919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4" w14:textId="77777777" w:rsidR="00730EE1" w:rsidRPr="00144418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5" w14:textId="77777777" w:rsidR="00730EE1" w:rsidRPr="00730EE1" w:rsidRDefault="00730EE1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6" w14:textId="77777777" w:rsidR="00730EE1" w:rsidRPr="00730EE1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1325</w:t>
            </w:r>
          </w:p>
        </w:tc>
      </w:tr>
      <w:tr w:rsidR="002556C4" w:rsidRPr="001A7AC6" w14:paraId="30AF919A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8" w14:textId="77777777" w:rsidR="002556C4" w:rsidRPr="00144418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9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2556C4" w:rsidRPr="001A7AC6" w14:paraId="30AF919E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B" w14:textId="77777777" w:rsidR="002556C4" w:rsidRPr="001A7AC6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C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D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2556C4" w:rsidRPr="001A7AC6" w14:paraId="30AF91A2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F" w14:textId="77777777" w:rsidR="002556C4" w:rsidRPr="001A7AC6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A0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A1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2556C4" w:rsidRPr="00CF1FB0" w14:paraId="30AF91A5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14:paraId="30AF91A3" w14:textId="77777777"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0AF91A4" w14:textId="77777777" w:rsidR="002556C4" w:rsidRPr="00CF1FB0" w:rsidRDefault="002556C4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556C4" w:rsidRPr="00CF1FB0" w14:paraId="30AF91A8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14:paraId="30AF91A6" w14:textId="77777777"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0AF91A7" w14:textId="77777777" w:rsidR="002556C4" w:rsidRPr="00CF1FB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556C4" w:rsidRPr="00CF1FB0" w14:paraId="30AF91AB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000000" w:fill="FFFFFF"/>
          </w:tcPr>
          <w:p w14:paraId="30AF91A9" w14:textId="77777777"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6" w:type="dxa"/>
            <w:gridSpan w:val="2"/>
            <w:shd w:val="clear" w:color="000000" w:fill="FFFFFF"/>
          </w:tcPr>
          <w:p w14:paraId="30AF91AA" w14:textId="77777777" w:rsidR="002556C4" w:rsidRPr="00CF1FB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7773B4" w:rsidRPr="00CF1FB0" w14:paraId="30AF91A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0AF91AC" w14:textId="77777777" w:rsidR="007773B4" w:rsidRPr="000C4935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C4935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30AF91AD" w14:textId="77777777" w:rsidR="007773B4" w:rsidRPr="00D66756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0AF91A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30AF91B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30AF91B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AF91B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30AF91B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AF91B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AF91B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0AF91B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360C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94B3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AF91B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AF91B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AF91B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AF91B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AF91B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360CC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AF91B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30AF91B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AF91B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AF91BF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30AF91C0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0AF91C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30AF91C2" w14:textId="77777777" w:rsidR="005C05B4" w:rsidRPr="005C05B4" w:rsidRDefault="005C05B4" w:rsidP="005C05B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C05B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0AF91C3" w14:textId="7647933C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CA22A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CE00067" w14:textId="77777777" w:rsidR="00CA22AB" w:rsidRDefault="00CA22AB" w:rsidP="00CA22A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</w:t>
      </w:r>
      <w:r w:rsidRPr="00412C6F">
        <w:rPr>
          <w:sz w:val="24"/>
          <w:szCs w:val="24"/>
        </w:rPr>
        <w:lastRenderedPageBreak/>
        <w:t>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0AF91C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0AF91C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30AF91C7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0AF91C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30AF91C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0AF91C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46992E2C" w14:textId="518510E4" w:rsidR="00CA22AB" w:rsidRPr="00CA22AB" w:rsidRDefault="00CA22AB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0" w:name="_GoBack"/>
      <w:bookmarkEnd w:id="0"/>
      <w:r w:rsidRPr="00CA22AB">
        <w:rPr>
          <w:szCs w:val="24"/>
        </w:rPr>
        <w:t xml:space="preserve">В комплект поставки ввода должны входить документы: </w:t>
      </w:r>
    </w:p>
    <w:p w14:paraId="7D8D35D5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D572324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эксплуатационные документы, утвержденные в установленном порядке на русском языке;</w:t>
      </w:r>
    </w:p>
    <w:p w14:paraId="02EBF22D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30B65083" w14:textId="77777777" w:rsidR="00CA22AB" w:rsidRPr="00CA22AB" w:rsidRDefault="00CA22AB" w:rsidP="00CA22AB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CA22AB">
        <w:t xml:space="preserve"> </w:t>
      </w:r>
      <w:r w:rsidRPr="00CA22AB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5D3B72DA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товарный знак или наименование предприятия-изготовителя;</w:t>
      </w:r>
    </w:p>
    <w:p w14:paraId="4CB20E0E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условное обозначение оборудования;</w:t>
      </w:r>
    </w:p>
    <w:p w14:paraId="65D20866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дата изготовления;</w:t>
      </w:r>
    </w:p>
    <w:p w14:paraId="45991EAD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 xml:space="preserve">- масса брутто, кг </w:t>
      </w:r>
    </w:p>
    <w:p w14:paraId="1E3AA2B9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A815ECF" w14:textId="77777777" w:rsidR="00CA22AB" w:rsidRPr="00CA22AB" w:rsidRDefault="00CA22AB" w:rsidP="00CA22AB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</w:t>
      </w:r>
    </w:p>
    <w:p w14:paraId="30AF91D8" w14:textId="284DAAAB" w:rsidR="004B6E45" w:rsidRPr="00CF1FB0" w:rsidRDefault="004B6E45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AF91D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30AF91D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360C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AF91D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0AF91D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0AF91D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0AF91D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F91E1" w14:textId="77777777" w:rsidR="00DD765C" w:rsidRDefault="00DD765C" w:rsidP="008702DB">
      <w:r>
        <w:separator/>
      </w:r>
    </w:p>
  </w:endnote>
  <w:endnote w:type="continuationSeparator" w:id="0">
    <w:p w14:paraId="30AF91E2" w14:textId="77777777" w:rsidR="00DD765C" w:rsidRDefault="00DD765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F91DF" w14:textId="77777777" w:rsidR="00DD765C" w:rsidRDefault="00DD765C" w:rsidP="008702DB">
      <w:r>
        <w:separator/>
      </w:r>
    </w:p>
  </w:footnote>
  <w:footnote w:type="continuationSeparator" w:id="0">
    <w:p w14:paraId="30AF91E0" w14:textId="77777777" w:rsidR="00DD765C" w:rsidRDefault="00DD765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30AF91E3" w14:textId="77777777" w:rsidR="008702DB" w:rsidRDefault="0035444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A22A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0AF91E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2961"/>
    <w:rsid w:val="00076775"/>
    <w:rsid w:val="000839CF"/>
    <w:rsid w:val="0009639F"/>
    <w:rsid w:val="000A3583"/>
    <w:rsid w:val="000A4E30"/>
    <w:rsid w:val="000A6E7D"/>
    <w:rsid w:val="000B367F"/>
    <w:rsid w:val="000C4935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94B30"/>
    <w:rsid w:val="001B15A4"/>
    <w:rsid w:val="001C43E8"/>
    <w:rsid w:val="001C4FB8"/>
    <w:rsid w:val="001C72DE"/>
    <w:rsid w:val="001D0669"/>
    <w:rsid w:val="001D1604"/>
    <w:rsid w:val="001D4144"/>
    <w:rsid w:val="001E22C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56C4"/>
    <w:rsid w:val="002732E2"/>
    <w:rsid w:val="00274860"/>
    <w:rsid w:val="0028163C"/>
    <w:rsid w:val="002857CB"/>
    <w:rsid w:val="002866A9"/>
    <w:rsid w:val="00287419"/>
    <w:rsid w:val="002874B0"/>
    <w:rsid w:val="002906A0"/>
    <w:rsid w:val="002927A3"/>
    <w:rsid w:val="002D005D"/>
    <w:rsid w:val="002D209C"/>
    <w:rsid w:val="002F7947"/>
    <w:rsid w:val="003304A4"/>
    <w:rsid w:val="00347FC9"/>
    <w:rsid w:val="00351747"/>
    <w:rsid w:val="00351C13"/>
    <w:rsid w:val="0035444D"/>
    <w:rsid w:val="00356638"/>
    <w:rsid w:val="00390F6B"/>
    <w:rsid w:val="003A7692"/>
    <w:rsid w:val="003C1C63"/>
    <w:rsid w:val="003C555B"/>
    <w:rsid w:val="003E63F0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E65B4"/>
    <w:rsid w:val="004F2848"/>
    <w:rsid w:val="004F6C83"/>
    <w:rsid w:val="004F76C0"/>
    <w:rsid w:val="00507A4A"/>
    <w:rsid w:val="00510D2A"/>
    <w:rsid w:val="00513CDB"/>
    <w:rsid w:val="00522A68"/>
    <w:rsid w:val="00546421"/>
    <w:rsid w:val="00554BA7"/>
    <w:rsid w:val="005842B7"/>
    <w:rsid w:val="0059102B"/>
    <w:rsid w:val="0059525E"/>
    <w:rsid w:val="005A2F68"/>
    <w:rsid w:val="005B37EB"/>
    <w:rsid w:val="005B4446"/>
    <w:rsid w:val="005C05B4"/>
    <w:rsid w:val="005C68AB"/>
    <w:rsid w:val="005D7C10"/>
    <w:rsid w:val="005E4E62"/>
    <w:rsid w:val="005F3A25"/>
    <w:rsid w:val="00601F23"/>
    <w:rsid w:val="00603355"/>
    <w:rsid w:val="00610F3F"/>
    <w:rsid w:val="00613A18"/>
    <w:rsid w:val="00627357"/>
    <w:rsid w:val="00633482"/>
    <w:rsid w:val="006423BB"/>
    <w:rsid w:val="00646FC3"/>
    <w:rsid w:val="006621AE"/>
    <w:rsid w:val="006634EC"/>
    <w:rsid w:val="006B2A14"/>
    <w:rsid w:val="006C3BCB"/>
    <w:rsid w:val="006F1412"/>
    <w:rsid w:val="007026A8"/>
    <w:rsid w:val="00707CC4"/>
    <w:rsid w:val="007174ED"/>
    <w:rsid w:val="007208E4"/>
    <w:rsid w:val="00730EE1"/>
    <w:rsid w:val="00763196"/>
    <w:rsid w:val="0076646F"/>
    <w:rsid w:val="007773B4"/>
    <w:rsid w:val="00777D75"/>
    <w:rsid w:val="00777FE0"/>
    <w:rsid w:val="007B5574"/>
    <w:rsid w:val="007C37EE"/>
    <w:rsid w:val="007E4433"/>
    <w:rsid w:val="007F1010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3250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71A6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360CC"/>
    <w:rsid w:val="00B36597"/>
    <w:rsid w:val="00B36FCF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E0FC3"/>
    <w:rsid w:val="00BE4776"/>
    <w:rsid w:val="00C02076"/>
    <w:rsid w:val="00C02E31"/>
    <w:rsid w:val="00C11CDD"/>
    <w:rsid w:val="00C20699"/>
    <w:rsid w:val="00C217D5"/>
    <w:rsid w:val="00C35371"/>
    <w:rsid w:val="00C445B5"/>
    <w:rsid w:val="00C54765"/>
    <w:rsid w:val="00C5662B"/>
    <w:rsid w:val="00C82DE8"/>
    <w:rsid w:val="00C84549"/>
    <w:rsid w:val="00C8770F"/>
    <w:rsid w:val="00CA22AB"/>
    <w:rsid w:val="00CB0121"/>
    <w:rsid w:val="00CB197F"/>
    <w:rsid w:val="00CD09F7"/>
    <w:rsid w:val="00CE7021"/>
    <w:rsid w:val="00CF3937"/>
    <w:rsid w:val="00D02B22"/>
    <w:rsid w:val="00D13FD2"/>
    <w:rsid w:val="00D2644B"/>
    <w:rsid w:val="00D355A5"/>
    <w:rsid w:val="00D56058"/>
    <w:rsid w:val="00D57A13"/>
    <w:rsid w:val="00D64FBE"/>
    <w:rsid w:val="00D65B49"/>
    <w:rsid w:val="00D66756"/>
    <w:rsid w:val="00D91EF3"/>
    <w:rsid w:val="00DA651E"/>
    <w:rsid w:val="00DB6D99"/>
    <w:rsid w:val="00DD308A"/>
    <w:rsid w:val="00DD765C"/>
    <w:rsid w:val="00DE2B72"/>
    <w:rsid w:val="00DF2B30"/>
    <w:rsid w:val="00E014C4"/>
    <w:rsid w:val="00E11CCE"/>
    <w:rsid w:val="00E1275B"/>
    <w:rsid w:val="00E23F94"/>
    <w:rsid w:val="00E2565A"/>
    <w:rsid w:val="00E3166D"/>
    <w:rsid w:val="00E4422D"/>
    <w:rsid w:val="00E54F36"/>
    <w:rsid w:val="00E6096B"/>
    <w:rsid w:val="00E81BFF"/>
    <w:rsid w:val="00E8504B"/>
    <w:rsid w:val="00EB6A56"/>
    <w:rsid w:val="00EB7D31"/>
    <w:rsid w:val="00ED3BC9"/>
    <w:rsid w:val="00ED51B1"/>
    <w:rsid w:val="00EE641E"/>
    <w:rsid w:val="00F01A75"/>
    <w:rsid w:val="00F11B2B"/>
    <w:rsid w:val="00F20D09"/>
    <w:rsid w:val="00F2669C"/>
    <w:rsid w:val="00F3233C"/>
    <w:rsid w:val="00F358F0"/>
    <w:rsid w:val="00F513A4"/>
    <w:rsid w:val="00F53BA7"/>
    <w:rsid w:val="00F60FC8"/>
    <w:rsid w:val="00F618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AF915B"/>
  <w15:docId w15:val="{C0E05113-CE78-469C-9FC5-03AA6D23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C1D50-B0A3-474C-948B-D630DC8F90CB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aeb3e8e0-784a-4348-b8a9-74d788c4fa59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5C870B-335F-4FD5-AE39-E47066D720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5556C-0C9F-481C-AB84-18F5EFB39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9</cp:revision>
  <dcterms:created xsi:type="dcterms:W3CDTF">2015-09-02T10:49:00Z</dcterms:created>
  <dcterms:modified xsi:type="dcterms:W3CDTF">2017-09-13T10:36:00Z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